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>: “</w:t>
      </w:r>
      <w:r w:rsidR="007E4849">
        <w:rPr>
          <w:b/>
        </w:rPr>
        <w:t xml:space="preserve"> </w:t>
      </w:r>
      <w:r w:rsidR="005D58A2">
        <w:rPr>
          <w:b/>
        </w:rPr>
        <w:t>Dias Diferentes na Escola</w:t>
      </w:r>
      <w:r w:rsidR="00B43ADE">
        <w:rPr>
          <w:b/>
        </w:rPr>
        <w:t xml:space="preserve"> </w:t>
      </w:r>
      <w:r w:rsidR="00277637">
        <w:rPr>
          <w:b/>
        </w:rPr>
        <w:t>”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F86EA6" w:rsidRDefault="00F86EA6" w:rsidP="00F86EA6">
            <w:proofErr w:type="gramStart"/>
            <w:r>
              <w:t>“Projeto  Newton</w:t>
            </w:r>
            <w:proofErr w:type="gramEnd"/>
            <w:r>
              <w:t xml:space="preserve"> gostava de ler”</w:t>
            </w:r>
          </w:p>
          <w:p w:rsidR="009F67B1" w:rsidRDefault="00F86EA6" w:rsidP="00F86EA6">
            <w:r>
              <w:t>“A manta morta”</w:t>
            </w:r>
            <w:r w:rsidR="00B43ADE">
              <w:t xml:space="preserve"> 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F11559" w:rsidRDefault="00F86EA6" w:rsidP="005D58A2">
            <w:r>
              <w:t>Leitura de uma história associada à atividade, observação e exploração de pequenos animais encontrados muna amostra de terra.</w:t>
            </w:r>
          </w:p>
          <w:p w:rsidR="00F86EA6" w:rsidRDefault="00F86EA6" w:rsidP="005D58A2">
            <w:r>
              <w:t>Separação dos animais e observação com lupas e registo</w:t>
            </w:r>
          </w:p>
          <w:p w:rsidR="00F86EA6" w:rsidRDefault="00F86EA6" w:rsidP="005D58A2"/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CB3223">
              <w:t>50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4C1B4D">
            <w:r>
              <w:t>Alunos _</w:t>
            </w:r>
            <w:r w:rsidR="00CB3223">
              <w:t>x</w:t>
            </w:r>
            <w:r>
              <w:t>____ Pais ______ Prof/Ed ___</w:t>
            </w:r>
            <w:r w:rsidR="00CB3223">
              <w:t>x</w:t>
            </w:r>
            <w:r>
              <w:t>____ Outros _</w:t>
            </w:r>
            <w:r w:rsidR="00277637">
              <w:t>x</w:t>
            </w:r>
            <w:r>
              <w:t>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B43ADE">
            <w:r>
              <w:t xml:space="preserve">- </w:t>
            </w:r>
            <w:r w:rsidR="004C1B4D">
              <w:t xml:space="preserve">Reunião de Pais </w:t>
            </w:r>
          </w:p>
          <w:p w:rsidR="00F11559" w:rsidRDefault="00F11559" w:rsidP="00277637"/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 w:rsidP="00F86EA6"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 w:rsidR="00F86EA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F86EA6" w:rsidRPr="00F86EA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Professora bibliotecária da B</w:t>
            </w:r>
            <w:r w:rsidR="00F86EA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.</w:t>
            </w:r>
            <w:r w:rsidR="00F86EA6" w:rsidRPr="00F86EA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 sabugo</w:t>
            </w:r>
          </w:p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5D58A2" w:rsidRPr="005D58A2" w:rsidRDefault="00CB3223" w:rsidP="00F86EA6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7E484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D58A2" w:rsidRPr="005D58A2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Contacto com elementos exteriores ao dia a dia da escola</w:t>
            </w:r>
          </w:p>
          <w:p w:rsidR="00F86EA6" w:rsidRDefault="005D58A2" w:rsidP="00F86EA6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5D58A2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F86EA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Diversidade de materiais</w:t>
            </w:r>
          </w:p>
          <w:p w:rsidR="00F86EA6" w:rsidRDefault="00F86EA6" w:rsidP="00F86EA6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 Adequação da atividade à faixa etária</w:t>
            </w:r>
          </w:p>
          <w:p w:rsidR="00F86EA6" w:rsidRDefault="00F86EA6" w:rsidP="00F86EA6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 Permitiu o desenvolvimento da atividade em sala de aula, com dinamização de pequenos projetos</w:t>
            </w:r>
          </w:p>
          <w:p w:rsidR="00277637" w:rsidRPr="009F67B1" w:rsidRDefault="00F86EA6" w:rsidP="00F86EA6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 Enriquecimento de vocabulário</w:t>
            </w:r>
            <w:r w:rsidR="005D58A2" w:rsidRPr="005D58A2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60" w:type="dxa"/>
          </w:tcPr>
          <w:p w:rsidR="009F67B1" w:rsidRPr="00F86EA6" w:rsidRDefault="005D58A2" w:rsidP="009F67B1">
            <w:r w:rsidRPr="00F86EA6">
              <w:t xml:space="preserve"> </w:t>
            </w:r>
            <w:r w:rsidR="00F86EA6" w:rsidRPr="00F86EA6">
              <w:t xml:space="preserve">A data da realização </w:t>
            </w:r>
          </w:p>
          <w:p w:rsidR="009F67B1" w:rsidRPr="00F86EA6" w:rsidRDefault="009F67B1" w:rsidP="009F67B1"/>
          <w:p w:rsidR="009F67B1" w:rsidRPr="00F86EA6" w:rsidRDefault="009F67B1" w:rsidP="009F67B1"/>
          <w:p w:rsidR="009F67B1" w:rsidRPr="00F86EA6" w:rsidRDefault="009F67B1" w:rsidP="009F67B1"/>
          <w:p w:rsidR="0070643A" w:rsidRPr="00F86EA6" w:rsidRDefault="0070643A" w:rsidP="009F67B1"/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  <w:r w:rsidR="00B43ADE">
              <w:rPr>
                <w:b/>
              </w:rPr>
              <w:t xml:space="preserve">  </w:t>
            </w: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335EE2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x</w:t>
            </w:r>
            <w:proofErr w:type="gramEnd"/>
          </w:p>
        </w:tc>
        <w:tc>
          <w:tcPr>
            <w:tcW w:w="1440" w:type="dxa"/>
          </w:tcPr>
          <w:p w:rsidR="00E9297D" w:rsidRPr="0039384A" w:rsidRDefault="00CB3223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B43ADE" w:rsidP="006C783B">
            <w:proofErr w:type="gramStart"/>
            <w:r>
              <w:t>x</w:t>
            </w:r>
            <w:proofErr w:type="gramEnd"/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B43ADE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B43ADE" w:rsidP="006C783B">
            <w:proofErr w:type="gramStart"/>
            <w:r>
              <w:t>x</w:t>
            </w:r>
            <w:proofErr w:type="gramEnd"/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303"/>
        <w:gridCol w:w="1753"/>
        <w:gridCol w:w="2132"/>
        <w:gridCol w:w="949"/>
        <w:gridCol w:w="281"/>
        <w:gridCol w:w="1607"/>
        <w:gridCol w:w="282"/>
        <w:gridCol w:w="782"/>
        <w:gridCol w:w="104"/>
        <w:gridCol w:w="283"/>
        <w:gridCol w:w="78"/>
        <w:gridCol w:w="283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5D58A2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 w:rsidR="00F86EA6">
        <w:t>29</w:t>
      </w:r>
      <w:r w:rsidR="00A8639F" w:rsidRPr="00A8639F">
        <w:t>____ de ___</w:t>
      </w:r>
      <w:r w:rsidR="00277637">
        <w:t>fevereiro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7E0" w:rsidRDefault="00D807E0" w:rsidP="00EB3190">
      <w:pPr>
        <w:spacing w:after="0" w:line="240" w:lineRule="auto"/>
      </w:pPr>
      <w:r>
        <w:separator/>
      </w:r>
    </w:p>
  </w:endnote>
  <w:endnote w:type="continuationSeparator" w:id="0">
    <w:p w:rsidR="00D807E0" w:rsidRDefault="00D807E0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7E0" w:rsidRDefault="00D807E0" w:rsidP="00EB3190">
      <w:pPr>
        <w:spacing w:after="0" w:line="240" w:lineRule="auto"/>
      </w:pPr>
      <w:r>
        <w:separator/>
      </w:r>
    </w:p>
  </w:footnote>
  <w:footnote w:type="continuationSeparator" w:id="0">
    <w:p w:rsidR="00D807E0" w:rsidRDefault="00D807E0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90B71"/>
    <w:multiLevelType w:val="hybridMultilevel"/>
    <w:tmpl w:val="F4DA0A44"/>
    <w:lvl w:ilvl="0" w:tplc="7D9C458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22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17839"/>
    <w:multiLevelType w:val="hybridMultilevel"/>
    <w:tmpl w:val="C55E5C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D136E"/>
    <w:rsid w:val="000D6B0D"/>
    <w:rsid w:val="00133AB6"/>
    <w:rsid w:val="00147BD1"/>
    <w:rsid w:val="00151EA0"/>
    <w:rsid w:val="001D35C6"/>
    <w:rsid w:val="00221456"/>
    <w:rsid w:val="00277637"/>
    <w:rsid w:val="002C2E0B"/>
    <w:rsid w:val="002D2280"/>
    <w:rsid w:val="002E3E8C"/>
    <w:rsid w:val="002F0E8B"/>
    <w:rsid w:val="002F5706"/>
    <w:rsid w:val="00320F17"/>
    <w:rsid w:val="00335EE2"/>
    <w:rsid w:val="003924C6"/>
    <w:rsid w:val="0039384A"/>
    <w:rsid w:val="003B77CA"/>
    <w:rsid w:val="003F4B4B"/>
    <w:rsid w:val="003F6C3E"/>
    <w:rsid w:val="00410576"/>
    <w:rsid w:val="00435374"/>
    <w:rsid w:val="004961BA"/>
    <w:rsid w:val="004C1B4D"/>
    <w:rsid w:val="004C290C"/>
    <w:rsid w:val="00515A3B"/>
    <w:rsid w:val="005A3B11"/>
    <w:rsid w:val="005A457D"/>
    <w:rsid w:val="005D58A2"/>
    <w:rsid w:val="006123C3"/>
    <w:rsid w:val="0062457F"/>
    <w:rsid w:val="006526A9"/>
    <w:rsid w:val="006712FB"/>
    <w:rsid w:val="00672FAC"/>
    <w:rsid w:val="00682011"/>
    <w:rsid w:val="006D58F2"/>
    <w:rsid w:val="006F10AE"/>
    <w:rsid w:val="0070643A"/>
    <w:rsid w:val="007E4849"/>
    <w:rsid w:val="008435E0"/>
    <w:rsid w:val="00851F7D"/>
    <w:rsid w:val="0088664C"/>
    <w:rsid w:val="008A4C31"/>
    <w:rsid w:val="008F62A9"/>
    <w:rsid w:val="00932008"/>
    <w:rsid w:val="00953AB7"/>
    <w:rsid w:val="009A57EE"/>
    <w:rsid w:val="009B752E"/>
    <w:rsid w:val="009F67B1"/>
    <w:rsid w:val="00A40873"/>
    <w:rsid w:val="00A45F9F"/>
    <w:rsid w:val="00A503A1"/>
    <w:rsid w:val="00A8639F"/>
    <w:rsid w:val="00B10891"/>
    <w:rsid w:val="00B43ADE"/>
    <w:rsid w:val="00B550A1"/>
    <w:rsid w:val="00C1124A"/>
    <w:rsid w:val="00CB3223"/>
    <w:rsid w:val="00CE74D7"/>
    <w:rsid w:val="00D37B94"/>
    <w:rsid w:val="00D807E0"/>
    <w:rsid w:val="00E9297D"/>
    <w:rsid w:val="00EB3190"/>
    <w:rsid w:val="00ED5F00"/>
    <w:rsid w:val="00F11559"/>
    <w:rsid w:val="00F47746"/>
    <w:rsid w:val="00F86EA6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2ED69-4E8A-4650-BFE7-9B342C8A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492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9</cp:revision>
  <cp:lastPrinted>2016-01-11T11:58:00Z</cp:lastPrinted>
  <dcterms:created xsi:type="dcterms:W3CDTF">2016-01-11T21:07:00Z</dcterms:created>
  <dcterms:modified xsi:type="dcterms:W3CDTF">2016-02-26T11:07:00Z</dcterms:modified>
</cp:coreProperties>
</file>